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C871" w14:textId="77777777" w:rsidR="001D3AC5" w:rsidRPr="001D3AC5" w:rsidRDefault="00EE55B1" w:rsidP="00837870">
      <w:pPr>
        <w:jc w:val="center"/>
        <w:rPr>
          <w:b/>
          <w:lang w:val="uk-UA"/>
        </w:rPr>
      </w:pPr>
      <w:r w:rsidRPr="001D3AC5">
        <w:rPr>
          <w:b/>
          <w:lang w:val="uk-UA"/>
        </w:rPr>
        <w:t xml:space="preserve">Заявка </w:t>
      </w:r>
    </w:p>
    <w:p w14:paraId="6E768BF0" w14:textId="673FFA0C" w:rsidR="00104FE4" w:rsidRPr="00104FE4" w:rsidRDefault="00EE55B1" w:rsidP="00016A46">
      <w:pPr>
        <w:jc w:val="center"/>
        <w:rPr>
          <w:b/>
          <w:color w:val="auto"/>
        </w:rPr>
      </w:pPr>
      <w:r w:rsidRPr="00104FE4">
        <w:rPr>
          <w:b/>
          <w:color w:val="auto"/>
          <w:lang w:val="uk-UA"/>
        </w:rPr>
        <w:t xml:space="preserve">на участь в </w:t>
      </w:r>
      <w:r w:rsidR="00C44F0C" w:rsidRPr="00104FE4">
        <w:rPr>
          <w:b/>
          <w:color w:val="auto"/>
          <w:lang w:val="uk-UA"/>
        </w:rPr>
        <w:t>т</w:t>
      </w:r>
      <w:r w:rsidR="00085EB7" w:rsidRPr="00104FE4">
        <w:rPr>
          <w:b/>
          <w:color w:val="auto"/>
          <w:lang w:val="uk-UA"/>
        </w:rPr>
        <w:t xml:space="preserve">ендері </w:t>
      </w:r>
      <w:r w:rsidR="00016A46" w:rsidRPr="00104FE4">
        <w:rPr>
          <w:b/>
          <w:color w:val="auto"/>
          <w:lang w:val="uk-UA"/>
        </w:rPr>
        <w:t>з вибору</w:t>
      </w:r>
      <w:r w:rsidR="00E871A8" w:rsidRPr="00104FE4">
        <w:rPr>
          <w:b/>
          <w:color w:val="auto"/>
          <w:lang w:val="uk-UA"/>
        </w:rPr>
        <w:t xml:space="preserve"> Страхової</w:t>
      </w:r>
      <w:r w:rsidR="00016A46" w:rsidRPr="00104FE4">
        <w:rPr>
          <w:b/>
          <w:color w:val="auto"/>
          <w:lang w:val="uk-UA"/>
        </w:rPr>
        <w:t xml:space="preserve"> компанії для </w:t>
      </w:r>
      <w:r w:rsidR="00104FE4" w:rsidRPr="00104FE4">
        <w:rPr>
          <w:b/>
          <w:color w:val="auto"/>
          <w:lang w:val="uk-UA"/>
        </w:rPr>
        <w:t xml:space="preserve">cтрахування ризиків </w:t>
      </w:r>
      <w:r w:rsidR="00366A48">
        <w:rPr>
          <w:b/>
          <w:color w:val="auto"/>
          <w:lang w:val="uk-UA"/>
        </w:rPr>
        <w:t xml:space="preserve">(у тому й рахунку військових) </w:t>
      </w:r>
      <w:r w:rsidR="002B0FD9">
        <w:rPr>
          <w:b/>
          <w:color w:val="auto"/>
          <w:lang w:val="uk-UA"/>
        </w:rPr>
        <w:t xml:space="preserve">втрати/пошкодження </w:t>
      </w:r>
      <w:r w:rsidR="00E439A3">
        <w:rPr>
          <w:b/>
          <w:color w:val="auto"/>
          <w:lang w:val="uk-UA"/>
        </w:rPr>
        <w:t xml:space="preserve">готівкових коштів (банкноти та монети) </w:t>
      </w:r>
      <w:r w:rsidR="00141F28">
        <w:rPr>
          <w:b/>
          <w:color w:val="auto"/>
          <w:lang w:val="en-US"/>
        </w:rPr>
        <w:t>кл</w:t>
      </w:r>
      <w:r w:rsidR="00141F28">
        <w:rPr>
          <w:b/>
          <w:color w:val="auto"/>
          <w:lang w:val="uk-UA"/>
        </w:rPr>
        <w:t>ієнтів при проведенні інкасації/перевозки</w:t>
      </w:r>
      <w:r w:rsidR="00941977">
        <w:rPr>
          <w:b/>
          <w:color w:val="auto"/>
          <w:lang w:val="uk-UA"/>
        </w:rPr>
        <w:t xml:space="preserve"> ПАТ «МТБ БАНК»</w:t>
      </w:r>
    </w:p>
    <w:p w14:paraId="54E35DD0" w14:textId="77777777" w:rsidR="00085EB7" w:rsidRDefault="00085EB7" w:rsidP="00C44F0C">
      <w:pPr>
        <w:jc w:val="center"/>
        <w:rPr>
          <w:b/>
          <w:color w:val="000000"/>
          <w:lang w:val="uk-UA"/>
        </w:rPr>
      </w:pPr>
    </w:p>
    <w:p w14:paraId="3192D67F" w14:textId="77777777" w:rsidR="00C44F0C" w:rsidRDefault="00C44F0C" w:rsidP="00085EB7">
      <w:pPr>
        <w:jc w:val="center"/>
        <w:rPr>
          <w:b/>
          <w:sz w:val="28"/>
          <w:szCs w:val="28"/>
          <w:lang w:val="uk-UA"/>
        </w:rPr>
      </w:pPr>
    </w:p>
    <w:p w14:paraId="693B891F" w14:textId="77777777" w:rsidR="00C44F0C" w:rsidRPr="00EE55B1" w:rsidRDefault="00C44F0C" w:rsidP="00C53CFE">
      <w:pPr>
        <w:rPr>
          <w:b/>
          <w:sz w:val="28"/>
          <w:szCs w:val="28"/>
          <w:lang w:val="uk-UA"/>
        </w:rPr>
      </w:pPr>
    </w:p>
    <w:p w14:paraId="2C0852F0" w14:textId="77777777"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>Кому: ПУБЛІЧНЕ АКЦІОНЕРНЕ ТОВАРИСТВО «МТБ БАНК»</w:t>
      </w:r>
    </w:p>
    <w:p w14:paraId="56629182" w14:textId="77777777"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 xml:space="preserve">Голові Тендерного комітету </w:t>
      </w:r>
      <w:r w:rsidR="00916426">
        <w:rPr>
          <w:lang w:val="uk-UA"/>
        </w:rPr>
        <w:t>Гальчинському Юрію Никифоровичу</w:t>
      </w:r>
    </w:p>
    <w:p w14:paraId="1E751DA4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14:paraId="0DFEE842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14:paraId="0720F0FD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Крім того:</w:t>
      </w:r>
    </w:p>
    <w:p w14:paraId="15C9D88E" w14:textId="77777777"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14:paraId="7B856D5D" w14:textId="77777777"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14:paraId="48C18850" w14:textId="77777777"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14:paraId="439744E5" w14:textId="77777777" w:rsidR="00EE55B1" w:rsidRPr="00EE55B1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>ми гарантуємо конфіденційність всієї інформації про діяльність ПАТ «МТБ БАНК», що отримана з брифу або іншим шляхом, розуміємо, що вона є закритою комерційною інформацією і не підлягає розголошенню.</w:t>
      </w:r>
    </w:p>
    <w:p w14:paraId="1D3AEB3F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14:paraId="785F927F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14:paraId="0583FE56" w14:textId="77777777" w:rsidR="00EE55B1" w:rsidRPr="00EE55B1" w:rsidRDefault="00EE55B1" w:rsidP="00EE55B1">
      <w:pPr>
        <w:spacing w:after="60"/>
        <w:ind w:left="705" w:firstLine="540"/>
        <w:jc w:val="both"/>
        <w:rPr>
          <w:lang w:val="uk-UA"/>
        </w:rPr>
      </w:pPr>
    </w:p>
    <w:p w14:paraId="33C0E7CF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Керівник підприємства…………………………………………………..…………….</w:t>
      </w:r>
    </w:p>
    <w:p w14:paraId="0A89BD61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П.І.Б. Підпис М.П (за наявності)............................................. Дата ........................... ...</w:t>
      </w:r>
      <w:r w:rsidRPr="00EE55B1">
        <w:rPr>
          <w:lang w:val="uk-UA"/>
        </w:rPr>
        <w:tab/>
      </w:r>
    </w:p>
    <w:p w14:paraId="6132E929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Тел ............................... ... ..</w:t>
      </w:r>
      <w:r w:rsidRPr="00EE55B1">
        <w:rPr>
          <w:lang w:val="uk-UA"/>
        </w:rPr>
        <w:tab/>
      </w:r>
      <w:r w:rsidRPr="00EE55B1">
        <w:rPr>
          <w:lang w:val="uk-UA"/>
        </w:rPr>
        <w:tab/>
      </w:r>
    </w:p>
    <w:p w14:paraId="7927A933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Моб ..................................</w:t>
      </w:r>
    </w:p>
    <w:p w14:paraId="01930B88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Факс .................................</w:t>
      </w:r>
    </w:p>
    <w:p w14:paraId="012E1995" w14:textId="77777777"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Найменування підприємства ……………………………………………………</w:t>
      </w:r>
    </w:p>
    <w:p w14:paraId="60980CF2" w14:textId="77777777"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Код ЄДР .....................</w:t>
      </w:r>
    </w:p>
    <w:p w14:paraId="44357E82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Місцезнаходження .............................................................................. ..</w:t>
      </w:r>
    </w:p>
    <w:p w14:paraId="5343239B" w14:textId="77777777"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e-mail................................. ..</w:t>
      </w:r>
      <w:r w:rsidRPr="00EE55B1">
        <w:rPr>
          <w:lang w:val="uk-UA"/>
        </w:rPr>
        <w:tab/>
      </w:r>
    </w:p>
    <w:p w14:paraId="51B9DE1B" w14:textId="77777777" w:rsidR="00EE55B1" w:rsidRPr="00EE55B1" w:rsidRDefault="00EE55B1" w:rsidP="00EE55B1">
      <w:pPr>
        <w:rPr>
          <w:lang w:val="uk-UA"/>
        </w:rPr>
      </w:pPr>
    </w:p>
    <w:p w14:paraId="628A81C1" w14:textId="77777777" w:rsidR="00B44692" w:rsidRPr="00EE55B1" w:rsidRDefault="00B44692">
      <w:pPr>
        <w:rPr>
          <w:lang w:val="uk-UA"/>
        </w:rPr>
      </w:pPr>
    </w:p>
    <w:sectPr w:rsidR="00B44692" w:rsidRPr="00EE55B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59550490">
    <w:abstractNumId w:val="0"/>
  </w:num>
  <w:num w:numId="2" w16cid:durableId="186825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447"/>
    <w:rsid w:val="00016A46"/>
    <w:rsid w:val="00032E2A"/>
    <w:rsid w:val="00085EB7"/>
    <w:rsid w:val="00104FE4"/>
    <w:rsid w:val="00141F28"/>
    <w:rsid w:val="001D2B44"/>
    <w:rsid w:val="001D3AC5"/>
    <w:rsid w:val="002B0FD9"/>
    <w:rsid w:val="00336728"/>
    <w:rsid w:val="00366A48"/>
    <w:rsid w:val="00555447"/>
    <w:rsid w:val="00604297"/>
    <w:rsid w:val="00626795"/>
    <w:rsid w:val="00837870"/>
    <w:rsid w:val="00864799"/>
    <w:rsid w:val="00916426"/>
    <w:rsid w:val="00941977"/>
    <w:rsid w:val="009D41C4"/>
    <w:rsid w:val="00B22B8B"/>
    <w:rsid w:val="00B44692"/>
    <w:rsid w:val="00C44F0C"/>
    <w:rsid w:val="00C53CFE"/>
    <w:rsid w:val="00E439A3"/>
    <w:rsid w:val="00E871A8"/>
    <w:rsid w:val="00EB553D"/>
    <w:rsid w:val="00EE55B1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EE63"/>
  <w15:docId w15:val="{D62902C5-3F87-4DDE-A4D7-EEEADA58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и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 Alexandr Anatolievich</dc:creator>
  <cp:lastModifiedBy>Качуровський Геннадій</cp:lastModifiedBy>
  <cp:revision>6</cp:revision>
  <cp:lastPrinted>2026-03-06T07:52:00Z</cp:lastPrinted>
  <dcterms:created xsi:type="dcterms:W3CDTF">2024-11-08T13:59:00Z</dcterms:created>
  <dcterms:modified xsi:type="dcterms:W3CDTF">2026-03-06T13:08:00Z</dcterms:modified>
</cp:coreProperties>
</file>